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80CD" w14:textId="77777777"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0C32140A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783775C2" w14:textId="77777777"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0BE89412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D812D" w14:textId="77777777" w:rsidR="00FB121C" w:rsidRPr="001D4BD0" w:rsidRDefault="001F4CB4" w:rsidP="008751AD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55414BD3" w14:textId="77777777" w:rsidR="00614907" w:rsidRPr="00614907" w:rsidRDefault="00614907" w:rsidP="00614907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614907">
              <w:rPr>
                <w:rFonts w:ascii="ＭＳ 明朝" w:eastAsia="ＭＳ 明朝" w:hAnsi="ＭＳ 明朝" w:cs="ＭＳ Ｐゴシック" w:hint="eastAsia"/>
              </w:rPr>
              <w:t xml:space="preserve">柳井地区広域消防組合消防長　</w:t>
            </w:r>
          </w:p>
          <w:p w14:paraId="4506CB80" w14:textId="77777777" w:rsidR="001F4CB4" w:rsidRPr="001D4BD0" w:rsidRDefault="00614907" w:rsidP="00614907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614907">
              <w:rPr>
                <w:rFonts w:ascii="ＭＳ 明朝" w:eastAsia="ＭＳ 明朝" w:hAnsi="ＭＳ 明朝" w:cs="ＭＳ Ｐゴシック" w:hint="eastAsia"/>
              </w:rPr>
              <w:t>柳井地区広域柳井消防署長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30B9C2EB" w14:textId="159DE234" w:rsidR="00ED3CEF" w:rsidRPr="001D4BD0" w:rsidRDefault="00330FB5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86AC228" wp14:editId="5778B43C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100452828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F613B88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6AC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9J8gEAAMcDAAAOAAAAZHJzL2Uyb0RvYy54bWysU8tu2zAQvBfoPxC817KEOE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cHWVLwvKSEoVRX6dr1IFUT4/dujDewUDi5uKI800gYvDow+xGVE+X4m1PBjd7LQxKcCu3hpk&#10;B0Hz36XvhP7bNWPjZQvx2YwYTxLLSGymGKZ6omRkW0NzJL4Is5/I/7TpAX9yNpKXKu5/7AUqzswH&#10;S5q9vSpuV2S+FNzc3BJbvEzUFwlhJQFVPHA2b7dhtuveoe56qjPPyMI9qdzqpMBLT6euyS1JmJOz&#10;ox0v43Tr5f/b/AIAAP//AwBQSwMEFAAGAAgAAAAhAIvELI7eAAAACQEAAA8AAABkcnMvZG93bnJl&#10;di54bWxMj8tOwzAQRfdI/IM1SOyo3TYgK8SpSiWEumyLWLvxkIT6EcVu4/L1DCtYju7RvWeqVXaW&#10;XXCMffAK5jMBDH0TTO9bBe+H1wcJLCbtjbbBo4IrRljVtzeVLk2Y/A4v+9QyKvGx1Aq6lIaS89h0&#10;6HSchQE9ZZ9hdDrRObbcjHqicmf5Qogn7nTvaaHTA246bE77s1Ow/cDrm9R2N2y+TtN3bl+2a5OV&#10;ur/L62dgCXP6g+FXn9ShJqdjOHsTmVVQiOWCUArkHBgBhZQFsKOCx6UAXlf8/wf1DwAAAP//AwBQ&#10;SwECLQAUAAYACAAAACEAtoM4kv4AAADhAQAAEwAAAAAAAAAAAAAAAAAAAAAAW0NvbnRlbnRfVHlw&#10;ZXNdLnhtbFBLAQItABQABgAIAAAAIQA4/SH/1gAAAJQBAAALAAAAAAAAAAAAAAAAAC8BAABfcmVs&#10;cy8ucmVsc1BLAQItABQABgAIAAAAIQCJjA9J8gEAAMcDAAAOAAAAAAAAAAAAAAAAAC4CAABkcnMv&#10;ZTJvRG9jLnhtbFBLAQItABQABgAIAAAAIQCLxCyO3gAAAAkBAAAPAAAAAAAAAAAAAAAAAEwEAABk&#10;cnMvZG93bnJldi54bWxQSwUGAAAAAAQABADzAAAAVwUAAAAA&#10;" stroked="f">
                      <v:textbox inset="5.85pt,.7pt,5.85pt,.7pt">
                        <w:txbxContent>
                          <w:p w14:paraId="3F613B88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A74C01" wp14:editId="46668D4D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1155421305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F3AE84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74C01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14:paraId="74F3AE84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sdt>
              <w:sdtPr>
                <w:rPr>
                  <w:rFonts w:ascii="ＭＳ 明朝" w:eastAsia="ＭＳ 明朝" w:hAnsi="ＭＳ 明朝" w:cs="ＭＳ Ｐゴシック" w:hint="eastAsia"/>
                </w:rPr>
                <w:id w:val="-11325530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61778DE8" w14:textId="6487F229" w:rsidR="001F4CB4" w:rsidRPr="001D4BD0" w:rsidRDefault="00330FB5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</w:rPr>
                <w:id w:val="-15055902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cs="ＭＳ Ｐゴシック" w:hint="eastAsia"/>
                  </w:rPr>
                  <w:t>☐</w:t>
                </w:r>
              </w:sdtContent>
            </w:sdt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428BE3A2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0BA89C57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5E826AF4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4C4DF911" w14:textId="44B1F2AB" w:rsidR="00852F1A" w:rsidRPr="001D4BD0" w:rsidRDefault="00330FB5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71B832E" wp14:editId="52348A7E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203434935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33A737" w14:textId="44FE6655" w:rsidR="00852F1A" w:rsidRPr="001D4BD0" w:rsidRDefault="00330FB5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id w:val="-375778097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44A2DDB8" w14:textId="76D8E6A1" w:rsidR="00852F1A" w:rsidRPr="001966A0" w:rsidRDefault="00330FB5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eastAsia="ＭＳ 明朝" w:hAnsi="ＭＳ 明朝" w:hint="eastAsia"/>
                                      </w:rPr>
                                      <w:id w:val="-1696298640"/>
                                      <w14:checkbox>
                                        <w14:checked w14:val="0"/>
                                        <w14:checkedState w14:val="0052" w14:font="Wingdings 2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>
                                        <w:rPr>
                                          <w:rFonts w:ascii="ＭＳ ゴシック" w:hAnsi="ＭＳ ゴシック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B832E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YK4wEAAKUDAAAOAAAAZHJzL2Uyb0RvYy54bWysU8tu2zAQvBfoPxC817LdJHYEy0GawEWB&#10;9AGk/QCaoiSiEpfdpS25X98lZTtueyt6IUguNTszO1rdDV0r9gbJgivkbDKVwjgNpXV1Ib993bxZ&#10;SkFBuVK14EwhD4bk3fr1q1XvczOHBtrSoGAQR3nvC9mE4PMsI92YTtEEvHFcrAA7FfiIdVai6hm9&#10;a7P5dHqT9YClR9CGiG8fx6JcJ/yqMjp8rioyQbSFZG4hrZjWbVyz9UrlNSrfWH2kof6BRaes46Zn&#10;qEcVlNih/QuqsxqBoAoTDV0GVWW1SRpYzWz6h5rnRnmTtLA55M820f+D1Z/2z/4LijC8g4EHmESQ&#10;fwL9nYSDh0a52twjQt8YVXLjWbQs6z3lx0+j1ZRTBNn2H6HkIatdgAQ0VNhFV1inYHQewOFsuhmC&#10;0Hx5M1+8XXJFc+nqesFDTR1UfvrYI4X3BjoRN4VEnmkCV/snCpGMyk9PYi8HG9u2aa6t++2CH8ab&#10;RD7yHZmHYTsIWxZyHvtGLVsoD6wGYUwLp5s3DeBPKXpOSiHpx06hkaL94NiRxdX89pqjlQ7L5S1r&#10;wcvC9qKgnGagQgYpxu1DGMO482jrhvucJnDPHm5s0vfC6Uies5BkH3Mbw3Z5Tq9e/q71L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7OZmCu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14:paraId="5C33A737" w14:textId="44FE6655" w:rsidR="00852F1A" w:rsidRPr="001D4BD0" w:rsidRDefault="00330FB5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</w:rPr>
                                <w:id w:val="-375778097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44A2DDB8" w14:textId="76D8E6A1" w:rsidR="00852F1A" w:rsidRPr="001966A0" w:rsidRDefault="00330FB5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sdt>
                              <w:sdtPr>
                                <w:rPr>
                                  <w:rFonts w:ascii="ＭＳ 明朝" w:eastAsia="ＭＳ 明朝" w:hAnsi="ＭＳ 明朝" w:hint="eastAsia"/>
                                </w:rPr>
                                <w:id w:val="-1696298640"/>
                                <w14:checkbox>
                                  <w14:checked w14:val="0"/>
                                  <w14:checkedState w14:val="0052" w14:font="Wingdings 2"/>
                                  <w14:uncheckedState w14:val="2610" w14:font="ＭＳ ゴシック"/>
                                </w14:checkbox>
                              </w:sdtPr>
                              <w:sdtContent>
                                <w:r>
                                  <w:rPr>
                                    <w:rFonts w:ascii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58E6A0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14:paraId="7B948613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34E01F29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321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B1DC351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82A5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BF3A50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AE799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623D553E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E220E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101BD5D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C036A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A30D925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6AABD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3706C89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3B08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6EC866CC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9A50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712CC108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6452B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0F8E58DE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C9AB2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7967586E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0CB875E4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F5E1C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661A0713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76D36627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404E1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466C0979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39B449B7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547CB464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14209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14:paraId="49EF27B7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48CD03CD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DBBB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33B46EA0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2C04B3DD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4B74E08E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750F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14:paraId="2DB2B99C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647F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273946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45CC0555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B359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34486268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FA09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14:paraId="272025C2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57475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7987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29B08872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44AB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808A5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746F4378" w14:textId="77777777"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6B7C4C6D" w14:textId="77777777"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1A8CD8ED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43636" w14:textId="77777777" w:rsidR="005E2997" w:rsidRDefault="005E2997" w:rsidP="002168AD">
      <w:r>
        <w:separator/>
      </w:r>
    </w:p>
  </w:endnote>
  <w:endnote w:type="continuationSeparator" w:id="0">
    <w:p w14:paraId="68D377A6" w14:textId="77777777" w:rsidR="005E2997" w:rsidRDefault="005E2997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33C2" w14:textId="77777777" w:rsidR="005E2997" w:rsidRDefault="005E2997" w:rsidP="002168AD">
      <w:r>
        <w:separator/>
      </w:r>
    </w:p>
  </w:footnote>
  <w:footnote w:type="continuationSeparator" w:id="0">
    <w:p w14:paraId="6D0B44E4" w14:textId="77777777" w:rsidR="005E2997" w:rsidRDefault="005E2997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D1076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84E7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0683054">
    <w:abstractNumId w:val="0"/>
  </w:num>
  <w:num w:numId="2" w16cid:durableId="449588138">
    <w:abstractNumId w:val="0"/>
  </w:num>
  <w:num w:numId="3" w16cid:durableId="1200126431">
    <w:abstractNumId w:val="0"/>
  </w:num>
  <w:num w:numId="4" w16cid:durableId="1152254736">
    <w:abstractNumId w:val="0"/>
  </w:num>
  <w:num w:numId="5" w16cid:durableId="982347680">
    <w:abstractNumId w:val="0"/>
  </w:num>
  <w:num w:numId="6" w16cid:durableId="178812834">
    <w:abstractNumId w:val="0"/>
  </w:num>
  <w:num w:numId="7" w16cid:durableId="1542085055">
    <w:abstractNumId w:val="0"/>
  </w:num>
  <w:num w:numId="8" w16cid:durableId="1113132550">
    <w:abstractNumId w:val="0"/>
  </w:num>
  <w:num w:numId="9" w16cid:durableId="89319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30FB5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5E2997"/>
    <w:rsid w:val="00614907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751AD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65DFB0"/>
  <w15:chartTrackingRefBased/>
  <w15:docId w15:val="{70C8C2DB-DD15-4479-90C0-1ADB9ACD3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yanai-187</cp:lastModifiedBy>
  <cp:revision>2</cp:revision>
  <cp:lastPrinted>2019-11-06T05:41:00Z</cp:lastPrinted>
  <dcterms:created xsi:type="dcterms:W3CDTF">2023-04-06T06:44:00Z</dcterms:created>
  <dcterms:modified xsi:type="dcterms:W3CDTF">2023-04-06T06:44:00Z</dcterms:modified>
</cp:coreProperties>
</file>