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14:paraId="4749502D" w14:textId="77777777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14:paraId="355C64FA" w14:textId="6E3EE7A9" w:rsidR="00015EC8" w:rsidRDefault="00D6798D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0A1490" wp14:editId="675CCD5A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163317364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3906906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83CE51" w14:textId="1D036910" w:rsidR="007D0D1C" w:rsidRPr="006B40F1" w:rsidRDefault="00000000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518593087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D6798D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768938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683C92" w14:textId="6193C5B1" w:rsidR="007D0D1C" w:rsidRPr="006B40F1" w:rsidRDefault="00000000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  <w:sz w:val="22"/>
                                          <w:szCs w:val="22"/>
                                        </w:rPr>
                                        <w:id w:val="-668098345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D6798D">
                                          <w:rPr>
                                            <w:rFonts w:ascii="ＭＳ ゴシック" w:eastAsia="ＭＳ ゴシック" w:hAnsi="ＭＳ ゴシック" w:hint="eastAsia"/>
                                            <w:sz w:val="22"/>
                                            <w:szCs w:val="22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0A1490"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GMnAIAAGsHAAAOAAAAZHJzL2Uyb0RvYy54bWzMVV1q3DAQfi/0DkLvje1dx9k18YY0aUIh&#10;bQNpD6CV5R9qS6qkjZ0+ZqH0EL1C6XPP44t0JDm7m7RQSKEEjNDMeEbffDMjHR71bYOumdK14BmO&#10;9kKMGKcir3mZ4Q/vz17MMNKG8Jw0grMM3zCNjxbPnx12MmUTUYkmZwpBEK7TTma4MkamQaBpxVqi&#10;94RkHIyFUC0xIKoyyBXpIHrbBJMwTIJOqFwqQZnWoD31Rrxw8YuCUfOuKDQzqMkwYDNuVW5d2jVY&#10;HJK0VERWNR1hkEegaEnN4dBNqFNiCFqp+rdQbU2V0KIwe1S0gSiKmjKXA2QThQ+yOVdiJV0uZdqV&#10;ckMTUPuAp0eHpW+vz5W8kpfKo4fthaAfNfASdLJMd+1WLv3PaNm9ETnUk6yMcIn3hWptCEgJ9Y7f&#10;mw2/rDeIgjIJ50kIVaBg2p/O4tnIP62gSNYr3j8AM1ijMIl9bWj1avQ+SBLvCo7WFpDUH+qAjsBs&#10;4aGT9JYs/W9kXVVEMlcDbcm4VKjOMzydhwl8EXQ3Jy3wMKy/DLffh9ufw/orGtbfhvV6uP0BMppY&#10;rBYUeFuekelfCsg1crRpTzfi4qQivGTHSomuYiQH2JHLcsfVx9E2yN/4/wOTd1XY8BjPk3s8klQq&#10;bc6ZaJHdZFjB+DiU5PpCG0/53S+21lyc1U0DepI2/J4CamM1UBmdWrweuemX/UjGUuQ3kIYSfiLh&#10;BoFNJdRnjDqYxgzrTyuiGEbNaw5UzKM4tuPrBMhtAoLatSx3LYRTCJVhg5Hfnhg/8iup6rKCkzz5&#10;XBxD+xa1S81C9ahG3NBE/6mbovggmc2n8D39dooj1zQkfRrt5KbRDcq2fk+/q9yNBTe6u8TG18c+&#10;Gbuy68LtG7n4BQAA//8DAFBLAwQUAAYACAAAACEAw64Jn+AAAAAKAQAADwAAAGRycy9kb3ducmV2&#10;LnhtbEyPQWvCQBCF74X+h2WE3upuohWN2YhI25MUqoXS25qMSTA7G7JrEv99p6d6nPc+3ryXbkbb&#10;iB47XzvSEE0VCKTcFTWVGr6Ob89LED4YKkzjCDXc0MMme3xITVK4gT6xP4RScAj5xGioQmgTKX1e&#10;oTV+6lok9s6usybw2ZWy6MzA4baRsVILaU1N/KEyLe4qzC+Hq9XwPphhO4te+/3lvLv9HF8+vvcR&#10;av00GbdrEAHH8A/DX32uDhl3OrkrFV40GuKVihllYzUHwcBsuWDhxIKaxyCzVN5PyH4BAAD//wMA&#10;UEsBAi0AFAAGAAgAAAAhALaDOJL+AAAA4QEAABMAAAAAAAAAAAAAAAAAAAAAAFtDb250ZW50X1R5&#10;cGVzXS54bWxQSwECLQAUAAYACAAAACEAOP0h/9YAAACUAQAACwAAAAAAAAAAAAAAAAAvAQAAX3Jl&#10;bHMvLnJlbHNQSwECLQAUAAYACAAAACEALanBjJwCAABrBwAADgAAAAAAAAAAAAAAAAAuAgAAZHJz&#10;L2Uyb0RvYy54bWxQSwECLQAUAAYACAAAACEAw64Jn+AAAAAKAQAADwAAAAAAAAAAAAAAAAD2BAAA&#10;ZHJzL2Rvd25yZXYueG1sUEsFBgAAAAAEAAQA8wAAAAM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ypWygAAAOIAAAAPAAAAZHJzL2Rvd25yZXYueG1sRI9Pa8JA&#10;EMXvhX6HZQq91V1tK5q6iihCT5b6p9DbkB2T0OxsyK4mfnvnIBTmMsyb995vtuh9rS7UxiqwheHA&#10;gCLOg6u4sHDYb14moGJCdlgHJgtXirCYPz7MMHOh42+67FKhxIRjhhbKlJpM65iX5DEOQkMst1No&#10;PSZZ20K7Fjsx97UeGTPWHiuWhBIbWpWU/+3O3sJxe/r9eTNfxdq/N13ojWY/1dY+P/XLD1CJ+vQv&#10;vn9/OguvUzOWGUpnQRIc0PMbAAAA//8DAFBLAQItABQABgAIAAAAIQDb4fbL7gAAAIUBAAATAAAA&#10;AAAAAAAAAAAAAAAAAABbQ29udGVudF9UeXBlc10ueG1sUEsBAi0AFAAGAAgAAAAhAFr0LFu/AAAA&#10;FQEAAAsAAAAAAAAAAAAAAAAAHwEAAF9yZWxzLy5yZWxzUEsBAi0AFAAGAAgAAAAhAPj3KlbKAAAA&#10;4gAAAA8AAAAAAAAAAAAAAAAABwIAAGRycy9kb3ducmV2LnhtbFBLBQYAAAAAAwADALcAAAD+AgAA&#10;AAA=&#10;" filled="f" stroked="f">
                        <v:textbox>
                          <w:txbxContent>
                            <w:p w14:paraId="3483CE51" w14:textId="1D036910" w:rsidR="007D0D1C" w:rsidRPr="006B40F1" w:rsidRDefault="00000000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518593087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D679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6REyQAAAOMAAAAPAAAAZHJzL2Rvd25yZXYueG1sRE9da8JA&#10;EHwX/A/HCn3TO631I3pKqRT6VPETfFtyaxLM7YXcadJ/3ysUhHnZnZ2ZneW6taV4UO0LxxqGAwWC&#10;OHWm4EzD8fDZn4HwAdlg6Zg0/JCH9arbWWJiXMM7euxDJqIJ+wQ15CFUiZQ+zcmiH7iKOHJXV1sM&#10;cawzaWpsorkt5UipibRYcEzIsaKPnNLb/m41nL6vl/NYbbONfasa1yrJdi61fum17wsQgdrwPP5X&#10;f5n4/ng6mc1fI+CvU1yAXP0CAAD//wMAUEsBAi0AFAAGAAgAAAAhANvh9svuAAAAhQEAABMAAAAA&#10;AAAAAAAAAAAAAAAAAFtDb250ZW50X1R5cGVzXS54bWxQSwECLQAUAAYACAAAACEAWvQsW78AAAAV&#10;AQAACwAAAAAAAAAAAAAAAAAfAQAAX3JlbHMvLnJlbHNQSwECLQAUAAYACAAAACEA0sukRMkAAADj&#10;AAAADwAAAAAAAAAAAAAAAAAHAgAAZHJzL2Rvd25yZXYueG1sUEsFBgAAAAADAAMAtwAAAP0CAAAA&#10;AA==&#10;" filled="f" stroked="f">
                        <v:textbox>
                          <w:txbxContent>
                            <w:p w14:paraId="66683C92" w14:textId="6193C5B1" w:rsidR="007D0D1C" w:rsidRPr="006B40F1" w:rsidRDefault="00000000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sdt>
                                <w:sdtP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id w:val="-668098345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D679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☐</w:t>
                                  </w:r>
                                </w:sdtContent>
                              </w:sdt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14:paraId="349A8AE3" w14:textId="77777777"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14:paraId="27CEE58E" w14:textId="77777777"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14:paraId="33192786" w14:textId="77777777" w:rsidTr="00821FDC">
        <w:trPr>
          <w:trHeight w:val="3152"/>
        </w:trPr>
        <w:tc>
          <w:tcPr>
            <w:tcW w:w="9192" w:type="dxa"/>
            <w:gridSpan w:val="9"/>
          </w:tcPr>
          <w:p w14:paraId="6295B526" w14:textId="77777777"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14:paraId="245354BD" w14:textId="77777777" w:rsidR="00785982" w:rsidRPr="00785982" w:rsidRDefault="00785982" w:rsidP="00785982">
            <w:pPr>
              <w:ind w:right="960" w:firstLineChars="100" w:firstLine="205"/>
              <w:rPr>
                <w:bCs/>
                <w:szCs w:val="24"/>
              </w:rPr>
            </w:pPr>
            <w:r w:rsidRPr="00785982">
              <w:rPr>
                <w:rFonts w:hint="eastAsia"/>
                <w:bCs/>
                <w:szCs w:val="24"/>
              </w:rPr>
              <w:t xml:space="preserve">柳井地区広域消防組合消防長　</w:t>
            </w:r>
          </w:p>
          <w:p w14:paraId="2BE699A6" w14:textId="77777777" w:rsidR="00015EC8" w:rsidRPr="00682962" w:rsidRDefault="00785982" w:rsidP="00785982">
            <w:pPr>
              <w:ind w:right="960" w:firstLineChars="100" w:firstLine="205"/>
              <w:rPr>
                <w:szCs w:val="24"/>
              </w:rPr>
            </w:pPr>
            <w:r w:rsidRPr="00785982">
              <w:rPr>
                <w:rFonts w:hint="eastAsia"/>
                <w:bCs/>
                <w:szCs w:val="24"/>
              </w:rPr>
              <w:t>柳井地区広域柳井消防署長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14:paraId="48A1379E" w14:textId="77777777"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14:paraId="6BDF78B8" w14:textId="4E28DDDD" w:rsidR="0021161D" w:rsidRPr="00682962" w:rsidRDefault="00D6798D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BC3B1B3" wp14:editId="74327113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176406315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938001" w14:textId="77777777"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3B1B3"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Ak+5AEAAKUDAAAOAAAAZHJzL2Uyb0RvYy54bWysU8tu2zAQvBfoPxC815LV1FUEy0GaIEWB&#10;9AGk+QCKIi2iEpdd0pbcr++Schy3uRW9ECSXmp2ZHa2vpqFne4XegK35cpFzpqyE1thtzR+/370p&#10;OfNB2Fb0YFXND8rzq83rV+vRVaqADvpWISMQ66vR1bwLwVVZ5mWnBuEX4JSlogYcRKAjbrMWxUjo&#10;Q58Veb7KRsDWIUjlPd3ezkW+SfhaKxm+au1VYH3NiVtIK6a1iWu2WYtqi8J1Rh5piH9gMQhjqekJ&#10;6lYEwXZoXkANRiJ40GEhYchAayNV0kBqlvlfah464VTSQuZ4d7LJ/z9Y+WX/4L4hC9MHmGiASYR3&#10;9yB/eGbhphN2q64RYeyUaKnxMlqWjc5Xx0+j1b7yEaQZP0NLQxa7AAlo0jhEV0gnI3QawOFkupoC&#10;k3S5usjzkiqSSm/LclWkoWSievrYoQ8fFQwsbmqONNMELvb3PkQyonp6EntZuDN9n+ba2z8u6GG8&#10;SeQj35l5mJqJmbbmRVQWtTTQHkgNwpwWSjdtOsBfnI2UlJr7nzuBirP+kyVH3l8Ul+8oWulQlpek&#10;Bc8LzVlBWElANQ+czdubMIdx59BsO+ozT8DCNXmoTdL3zOlInrKQZB9zG8N2fk6vnv+uzW8AAAD/&#10;/wMAUEsDBBQABgAIAAAAIQDgOGFG4AAAAAkBAAAPAAAAZHJzL2Rvd25yZXYueG1sTI/BTsMwDIbv&#10;SLxDZCRuLNnKCpS6U4cESLswBkIc08a0FU1SNdlWeHrMCW62/On39+eryfbiQGPovEOYzxQIcrU3&#10;nWsQXl/uL65BhKid0b13hPBFAVbF6UmuM+OP7pkOu9gIDnEh0whtjEMmZahbsjrM/ECObx9+tDry&#10;OjbSjPrI4baXC6VSaXXn+EOrB7prqf7c7S3CdxfKx+3TOlbr5fuD2m7S8FamiOdnU3kLItIU/2D4&#10;1Wd1KNip8ntngugRFipNGEVILucgGEjUFQ8Vws0yAVnk8n+D4gcAAP//AwBQSwECLQAUAAYACAAA&#10;ACEAtoM4kv4AAADhAQAAEwAAAAAAAAAAAAAAAAAAAAAAW0NvbnRlbnRfVHlwZXNdLnhtbFBLAQIt&#10;ABQABgAIAAAAIQA4/SH/1gAAAJQBAAALAAAAAAAAAAAAAAAAAC8BAABfcmVscy8ucmVsc1BLAQIt&#10;ABQABgAIAAAAIQBKDAk+5AEAAKUDAAAOAAAAAAAAAAAAAAAAAC4CAABkcnMvZTJvRG9jLnhtbFBL&#10;AQItABQABgAIAAAAIQDgOGFG4AAAAAkBAAAPAAAAAAAAAAAAAAAAAD4EAABkcnMvZG93bnJldi54&#10;bWxQSwUGAAAAAAQABADzAAAASwUAAAAA&#10;" filled="f" stroked="f">
                      <v:textbox inset="5.85pt,.7pt,5.85pt,.7pt">
                        <w:txbxContent>
                          <w:p w14:paraId="40938001" w14:textId="77777777"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85149E" wp14:editId="0E121EA4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1701669437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7F5AB1" w14:textId="77777777" w:rsidR="00015EC8" w:rsidRDefault="00015EC8" w:rsidP="00015EC8"/>
                                <w:p w14:paraId="77C73940" w14:textId="77777777"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5149E"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ZZ4AEAAJwDAAAOAAAAZHJzL2Uyb0RvYy54bWysU9tu2zAMfR+wfxD0vjh20yU14hRFiw4D&#10;unVAtw+QZckWZosapcTOvn6Ucmm3vRV9MURSOjyHPF5fT0PPdgq9AVvxfDbnTFkJjbFtxX98v/+w&#10;4swHYRvRg1UV3yvPrzfv361HV6oCOugbhYxArC9HV/EuBFdmmZedGoSfgVOWihpwEIFCbLMGxUjo&#10;Q58V8/nHbARsHIJU3lP27lDkm4SvtZLhUWuvAusrTtxC+mL61vGbbdaibFG4zsgjDfEKFoMwlpqe&#10;oe5EEGyL5j+owUgEDzrMJAwZaG2kShpITT7/R81TJ5xKWmg43p3H5N8OVn7dPblvGKl79wDyp2cW&#10;bjthW3WDCGOnREPt8jiobHS+PD+IgaenrB6/QEOrFdsAaQaTxiECkjo2pVHvz6NWU2CSkovLJa2P&#10;M0mli7xYFGkVmShPjx368EnBwOKh4kibTOBi9+BDJCPK05XYy8K96fu0zd7+laCLMZPIR77RGr4M&#10;Uz0x01DzqCxmamj2pAbh4BHyNB06wN+cjeSPivtfW4GKs/6zpYksF8XVJRkqBRfLVRSDLyt1Clar&#10;KyoIKwmp4uF0vA0HD24dmrajRnkSZ+GGhqhNEvhM6sieLJB0H+0aPfYyTreef6rNHwAAAP//AwBQ&#10;SwMEFAAGAAgAAAAhAK5siSLgAAAACAEAAA8AAABkcnMvZG93bnJldi54bWxMj8FKw0AQhu+C77CM&#10;4EXaTRusMWZTRCwKRdBWpMdNdpqEZmdjdtvEt3d60uPM//PNN9lytK04Ye8bRwpm0wgEUulMQ5WC&#10;z+1qkoDwQZPRrSNU8IMelvnlRaZT4wb6wNMmVIIh5FOtoA6hS6X0ZY1W+6nrkDjbu97qwGNfSdPr&#10;geG2lfMoWkirG+ILte7wqcbysDlaBcnb1/shfv2WxRDLZ7Nf7V7WNzulrq/GxwcQAcfwV4azPqtD&#10;zk6FO5LxomXGIuamgnl0D+Kc3ya8KBTcRTOQeSb/P5D/AgAA//8DAFBLAQItABQABgAIAAAAIQC2&#10;gziS/gAAAOEBAAATAAAAAAAAAAAAAAAAAAAAAABbQ29udGVudF9UeXBlc10ueG1sUEsBAi0AFAAG&#10;AAgAAAAhADj9If/WAAAAlAEAAAsAAAAAAAAAAAAAAAAALwEAAF9yZWxzLy5yZWxzUEsBAi0AFAAG&#10;AAgAAAAhAEmbhlngAQAAnAMAAA4AAAAAAAAAAAAAAAAALgIAAGRycy9lMm9Eb2MueG1sUEsBAi0A&#10;FAAGAAgAAAAhAK5siSLgAAAACAEAAA8AAAAAAAAAAAAAAAAAOgQAAGRycy9kb3ducmV2LnhtbFBL&#10;BQYAAAAABAAEAPMAAABHBQAAAAA=&#10;" filled="f" stroked="f">
                      <v:textbox inset="5.85pt,1.05mm,5.85pt,.7pt">
                        <w:txbxContent>
                          <w:p w14:paraId="737F5AB1" w14:textId="77777777" w:rsidR="00015EC8" w:rsidRDefault="00015EC8" w:rsidP="00015EC8"/>
                          <w:p w14:paraId="77C73940" w14:textId="77777777"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14:paraId="77272041" w14:textId="77777777" w:rsidR="0021161D" w:rsidRPr="00682962" w:rsidRDefault="0021161D" w:rsidP="0021161D">
            <w:pPr>
              <w:ind w:leftChars="2000" w:left="4098"/>
            </w:pPr>
          </w:p>
          <w:p w14:paraId="330D4FBB" w14:textId="77777777"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14:paraId="20B884FD" w14:textId="77777777"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14:paraId="61D29F65" w14:textId="77777777"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14:paraId="6839DC73" w14:textId="18DABE85" w:rsidR="00015EC8" w:rsidRPr="00682962" w:rsidRDefault="00D6798D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74BD28" wp14:editId="4995F4BC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89361055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9719089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92A02" w14:textId="463BC6B7" w:rsidR="00015EC8" w:rsidRDefault="00000000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</w:rPr>
                                        <w:id w:val="499627647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D6798D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6501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307ACD" w14:textId="0B3B0CBE" w:rsidR="00015EC8" w:rsidRDefault="00000000" w:rsidP="00015EC8">
                                    <w:pPr>
                                      <w:spacing w:line="180" w:lineRule="auto"/>
                                    </w:pPr>
                                    <w:sdt>
                                      <w:sdtPr>
                                        <w:rPr>
                                          <w:rFonts w:hint="eastAsia"/>
                                        </w:rPr>
                                        <w:id w:val="1994070077"/>
                                        <w14:checkbox>
                                          <w14:checked w14:val="0"/>
                                          <w14:checkedState w14:val="0052" w14:font="Wingdings 2"/>
                                          <w14:uncheckedState w14:val="2610" w14:font="ＭＳ ゴシック"/>
                                        </w14:checkbox>
                                      </w:sdtPr>
                                      <w:sdtContent>
                                        <w:r w:rsidR="00D6798D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4BD28"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31ngIAAHIHAAAOAAAAZHJzL2Uyb0RvYy54bWzUVV1u1DAQfkfiDpbfaZJtNrsbNVuVllZI&#10;LVQqHMDrOD8isY3tbVIedyXEIbgC4pnz5CKM7e12W5CQioTKS+TxZMbffN+MfXDYtw26ZkrXgmc4&#10;2gsxYpyKvOZlht+/O30xxUgbwnPSCM4yfMM0Ppw/f3bQyZSNRCWanCkESbhOO5nhyhiZBoGmFWuJ&#10;3hOScXAWQrXEgKnKIFekg+xtE4zCMAk6oXKpBGVaw+6Jd+K5y18UjJq3RaGZQU2GAZtxX+W+C/sN&#10;5gckLRWRVU03MMgjULSk5nDoNtUJMQQtVf1LqramSmhRmD0q2kAURU2ZqwGqicIH1ZwpsZSuljLt&#10;SrmlCah9wNOj09I312dKXslL5dHD8lzQDxp4CTpZprt+a5f+Z7ToLkQOepKlEa7wvlCtTQElod7x&#10;e7Pll/UGUdhMwlkSggoUXOP9aTzd8E8rEMlGxeMJuMEbhUnstaHVq030JEl8KARaX0BSf6gDugFm&#10;hYdO0ndk6b8j66oikjkNtCXjUqE6B3yzSTQLp7P9CCNOWiBiWH8eVt+G1Y9h/QUN66/Dej2svoON&#10;RhasRQXhlmhk+pcCio0cb9rzjbg4rggv2ZFSoqsYyQF35MrcCfV5tE3yJwF+Q+WtDFsi41lyj0iS&#10;SqXNGRMtsosMK5gfh5Jcn2vjOb/9xYrNxWndNLBP0obf2wBx7A5Io1OL1yM3/aJ3/DlxrW8h8huo&#10;Rgk/mXCTwKIS6hNGHUxlhvXHJVEMo+Y1B0ZmURzbMXYGlDgCQ+16FrsewimkyrDByC+PjR/9pVR1&#10;WcFJXgMujqCNi9pVeIdqAx+a6R911Xh/kozDyFb41JsqjlzrkPQJNdX4dtD+l6ZyFxdc7O4u2zxC&#10;9uXYtV0T3j2V858AAAD//wMAUEsDBBQABgAIAAAAIQB9tdx63wAAAAgBAAAPAAAAZHJzL2Rvd25y&#10;ZXYueG1sTI9Ba8JAFITvhf6H5RV6q7uJtto0GxFpexKhWhBvz+SZBLO7Ibsm8d/39dQehxlmvkmX&#10;o2lET52vndUQTRQIsrkraltq+N5/PC1A+IC2wMZZ0nAjD8vs/i7FpHCD/aJ+F0rBJdYnqKEKoU2k&#10;9HlFBv3EtWTZO7vOYGDZlbLocOBy08hYqRdpsLa8UGFL64ryy+5qNHwOOKym0Xu/uZzXt+P+eXvY&#10;RKT148O4egMRaAx/YfjFZ3TImOnkrrbwotEQq8WcoxrmMxDsT9WM9UnDaxyDzFL5/0D2AwAA//8D&#10;AFBLAQItABQABgAIAAAAIQC2gziS/gAAAOEBAAATAAAAAAAAAAAAAAAAAAAAAABbQ29udGVudF9U&#10;eXBlc10ueG1sUEsBAi0AFAAGAAgAAAAhADj9If/WAAAAlAEAAAsAAAAAAAAAAAAAAAAALwEAAF9y&#10;ZWxzLy5yZWxzUEsBAi0AFAAGAAgAAAAhAJl1TfWeAgAAcgcAAA4AAAAAAAAAAAAAAAAALgIAAGRy&#10;cy9lMm9Eb2MueG1sUEsBAi0AFAAGAAgAAAAhAH213HrfAAAACAEAAA8AAAAAAAAAAAAAAAAA+AQA&#10;AGRycy9kb3ducmV2LnhtbFBLBQYAAAAABAAEAPMAAAAEBgAAAAA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ZncxwAAAOMAAAAPAAAAZHJzL2Rvd25yZXYueG1sRE9fa8Iw&#10;EH8f7DuEG+xtJnWbs9Uoogx8UtRt4NvRnG2xuZQm2vrtzWCwx/v9v+m8t7W4UusrxxqSgQJBnDtT&#10;caHh6/D5MgbhA7LB2jFpuJGH+ezxYYqZcR3v6LoPhYgh7DPUUIbQZFL6vCSLfuAa4sidXGsxxLMt&#10;pGmxi+G2lkOlRtJixbGhxIaWJeXn/cVq+N6cjj9valus7HvTuV5JtqnU+vmpX0xABOrDv/jPvTZx&#10;fvqRpGqcvibw+1MEQM7uAAAA//8DAFBLAQItABQABgAIAAAAIQDb4fbL7gAAAIUBAAATAAAAAAAA&#10;AAAAAAAAAAAAAABbQ29udGVudF9UeXBlc10ueG1sUEsBAi0AFAAGAAgAAAAhAFr0LFu/AAAAFQEA&#10;AAsAAAAAAAAAAAAAAAAAHwEAAF9yZWxzLy5yZWxzUEsBAi0AFAAGAAgAAAAhALe9mdzHAAAA4wAA&#10;AA8AAAAAAAAAAAAAAAAABwIAAGRycy9kb3ducmV2LnhtbFBLBQYAAAAAAwADALcAAAD7AgAAAAA=&#10;" filled="f" stroked="f">
                        <v:textbox>
                          <w:txbxContent>
                            <w:p w14:paraId="71F92A02" w14:textId="463BC6B7" w:rsidR="00015EC8" w:rsidRDefault="00000000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499627647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D6798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/6XyAAAAOIAAAAPAAAAZHJzL2Rvd25yZXYueG1sRI/NasJA&#10;FIX3Qt9huAV3OhNrbJtmFKkIXVW0WujukrkmoZk7ITOa9O07C8Hl4fzx5avBNuJKna8da0imCgRx&#10;4UzNpYbj13byAsIHZIONY9LwRx5Wy4dRjplxPe/pegiliCPsM9RQhdBmUvqiIot+6lri6J1dZzFE&#10;2ZXSdNjHcdvImVILabHm+FBhS+8VFb+Hi9Vw+jz/fM/VrtzYtO3doCTbV6n1+HFYv4EINIR7+Nb+&#10;MBrSp+dFqpJ5hIhIEQfk8h8AAP//AwBQSwECLQAUAAYACAAAACEA2+H2y+4AAACFAQAAEwAAAAAA&#10;AAAAAAAAAAAAAAAAW0NvbnRlbnRfVHlwZXNdLnhtbFBLAQItABQABgAIAAAAIQBa9CxbvwAAABUB&#10;AAALAAAAAAAAAAAAAAAAAB8BAABfcmVscy8ucmVsc1BLAQItABQABgAIAAAAIQDYx/6XyAAAAOIA&#10;AAAPAAAAAAAAAAAAAAAAAAcCAABkcnMvZG93bnJldi54bWxQSwUGAAAAAAMAAwC3AAAA/AIAAAAA&#10;" filled="f" stroked="f">
                        <v:textbox>
                          <w:txbxContent>
                            <w:p w14:paraId="2E307ACD" w14:textId="0B3B0CBE" w:rsidR="00015EC8" w:rsidRDefault="00000000" w:rsidP="00015EC8">
                              <w:pPr>
                                <w:spacing w:line="180" w:lineRule="auto"/>
                              </w:pPr>
                              <w:sdt>
                                <w:sdtPr>
                                  <w:rPr>
                                    <w:rFonts w:hint="eastAsia"/>
                                  </w:rPr>
                                  <w:id w:val="1994070077"/>
                                  <w14:checkbox>
                                    <w14:checked w14:val="0"/>
                                    <w14:checkedState w14:val="0052" w14:font="Wingdings 2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D6798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ECB2429" w14:textId="77777777"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14:paraId="22370074" w14:textId="77777777"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14:paraId="164BE9AB" w14:textId="77777777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14:paraId="670E2129" w14:textId="77777777"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14:paraId="241B07CD" w14:textId="77777777"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14:paraId="3C06F826" w14:textId="77777777"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14:paraId="726A97E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14:paraId="7E5176EA" w14:textId="77777777" w:rsidR="006446F2" w:rsidRPr="00682962" w:rsidRDefault="006446F2" w:rsidP="006446F2"/>
        </w:tc>
      </w:tr>
      <w:tr w:rsidR="006446F2" w:rsidRPr="00682962" w14:paraId="0C1F62AF" w14:textId="77777777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795005EE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0E00803D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14:paraId="4444528A" w14:textId="77777777"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14:paraId="06ECBC16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2B19924A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0F0DFC00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14:paraId="26893AAF" w14:textId="77777777"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799D054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14:paraId="17DFFCAA" w14:textId="77777777"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14:paraId="00B264FA" w14:textId="77777777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14:paraId="42F83F8E" w14:textId="77777777"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48AB00D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14:paraId="634BA17A" w14:textId="4612DD35" w:rsidR="006446F2" w:rsidRPr="00FD7873" w:rsidRDefault="00000000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6729126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甲　種　</w:t>
            </w:r>
            <w:sdt>
              <w:sdtPr>
                <w:rPr>
                  <w:rFonts w:hint="eastAsia"/>
                  <w:szCs w:val="21"/>
                </w:rPr>
                <w:id w:val="20458652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FD7873">
              <w:rPr>
                <w:rFonts w:hint="eastAsia"/>
                <w:szCs w:val="21"/>
              </w:rPr>
              <w:t xml:space="preserve">　乙　種</w:t>
            </w:r>
          </w:p>
        </w:tc>
        <w:tc>
          <w:tcPr>
            <w:tcW w:w="1375" w:type="dxa"/>
            <w:gridSpan w:val="2"/>
            <w:vAlign w:val="center"/>
          </w:tcPr>
          <w:p w14:paraId="677EA4B4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14:paraId="00817000" w14:textId="77777777" w:rsidR="006446F2" w:rsidRPr="00682962" w:rsidRDefault="006446F2" w:rsidP="006446F2"/>
        </w:tc>
      </w:tr>
      <w:tr w:rsidR="006446F2" w:rsidRPr="00682962" w14:paraId="756D2EB6" w14:textId="77777777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14:paraId="56D88E68" w14:textId="77777777"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14:paraId="4CDC0AFA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14:paraId="309DE639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14:paraId="3495E489" w14:textId="77777777"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14:paraId="42FC255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78A5FF3D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133DC292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435E14CF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14:paraId="0B5124C4" w14:textId="77777777" w:rsidR="006446F2" w:rsidRPr="00682962" w:rsidRDefault="006446F2" w:rsidP="006446F2">
            <w:pPr>
              <w:ind w:right="40"/>
            </w:pPr>
          </w:p>
        </w:tc>
      </w:tr>
      <w:tr w:rsidR="006446F2" w:rsidRPr="00682962" w14:paraId="6E46D7D9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E30F536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173BEF76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14:paraId="715E4959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14:paraId="4930C01C" w14:textId="77777777"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14:paraId="58146E5E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ED38C54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04BB4CF5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14:paraId="20840FB3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14:paraId="055AFE74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14:paraId="0EE05301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14:paraId="4EDCFCF1" w14:textId="70DD1617" w:rsidR="006446F2" w:rsidRPr="00682962" w:rsidRDefault="00000000" w:rsidP="00E346D5">
            <w:pPr>
              <w:spacing w:line="250" w:lineRule="exact"/>
              <w:ind w:left="-42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2685913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防火管理（</w:t>
            </w:r>
            <w:sdt>
              <w:sdtPr>
                <w:rPr>
                  <w:rFonts w:hint="eastAsia"/>
                  <w:kern w:val="0"/>
                  <w:szCs w:val="18"/>
                </w:rPr>
                <w:id w:val="12970361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甲種　</w:t>
            </w:r>
            <w:sdt>
              <w:sdtPr>
                <w:rPr>
                  <w:rFonts w:hint="eastAsia"/>
                  <w:kern w:val="0"/>
                  <w:szCs w:val="18"/>
                </w:rPr>
                <w:id w:val="-2045058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kern w:val="0"/>
                    <w:szCs w:val="18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>乙種）</w:t>
            </w:r>
          </w:p>
        </w:tc>
        <w:tc>
          <w:tcPr>
            <w:tcW w:w="3117" w:type="dxa"/>
            <w:gridSpan w:val="2"/>
            <w:vAlign w:val="center"/>
          </w:tcPr>
          <w:p w14:paraId="0EE09081" w14:textId="6926655F" w:rsidR="006446F2" w:rsidRPr="00682962" w:rsidRDefault="00000000" w:rsidP="00E346D5">
            <w:pPr>
              <w:spacing w:line="250" w:lineRule="exact"/>
              <w:jc w:val="center"/>
            </w:pPr>
            <w:sdt>
              <w:sdtPr>
                <w:rPr>
                  <w:rFonts w:hint="eastAsia"/>
                  <w:kern w:val="0"/>
                  <w:szCs w:val="18"/>
                </w:rPr>
                <w:id w:val="14323144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87E67">
                  <w:rPr>
                    <w:rFonts w:hint="eastAsia"/>
                    <w:kern w:val="0"/>
                    <w:szCs w:val="18"/>
                  </w:rPr>
                  <w:sym w:font="Wingdings 2" w:char="F052"/>
                </w:r>
              </w:sdtContent>
            </w:sdt>
            <w:r w:rsidR="006446F2" w:rsidRPr="00682962">
              <w:rPr>
                <w:rFonts w:hint="eastAsia"/>
                <w:kern w:val="0"/>
                <w:szCs w:val="18"/>
              </w:rPr>
              <w:t xml:space="preserve">　防災管理</w:t>
            </w:r>
          </w:p>
        </w:tc>
      </w:tr>
      <w:tr w:rsidR="006446F2" w:rsidRPr="00682962" w14:paraId="374EA3B4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22DAED42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43CCC00A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20F008EA" w14:textId="77777777"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14:paraId="3392C536" w14:textId="77777777"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14:paraId="20A4780B" w14:textId="77777777"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14:paraId="609E0626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14:paraId="295EDCF0" w14:textId="77777777"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14:paraId="1C894D33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EEAF2ED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6765353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34678034" w14:textId="77777777" w:rsidR="006446F2" w:rsidRPr="00682962" w:rsidRDefault="006446F2" w:rsidP="006446F2"/>
        </w:tc>
        <w:tc>
          <w:tcPr>
            <w:tcW w:w="427" w:type="dxa"/>
            <w:vMerge/>
          </w:tcPr>
          <w:p w14:paraId="01AE17D9" w14:textId="77777777" w:rsidR="006446F2" w:rsidRPr="00682962" w:rsidRDefault="006446F2" w:rsidP="006446F2"/>
        </w:tc>
        <w:tc>
          <w:tcPr>
            <w:tcW w:w="1290" w:type="dxa"/>
            <w:vAlign w:val="center"/>
          </w:tcPr>
          <w:p w14:paraId="0ED581DA" w14:textId="77777777"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14:paraId="2FE34D82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14:paraId="3E213F61" w14:textId="77777777"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14:paraId="26A444BE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A6352A6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2F66A231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0F68FD42" w14:textId="77777777"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14:paraId="49C87D15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14:paraId="2B7359A2" w14:textId="40F4B6F1" w:rsidR="006446F2" w:rsidRPr="00682962" w:rsidRDefault="00987E67" w:rsidP="006446F2">
            <w:pPr>
              <w:ind w:rightChars="-83" w:right="-170"/>
              <w:rPr>
                <w:szCs w:val="21"/>
              </w:rPr>
            </w:pPr>
            <w:sdt>
              <w:sdtPr>
                <w:rPr>
                  <w:rFonts w:hint="eastAsia"/>
                  <w:spacing w:val="11"/>
                  <w:w w:val="78"/>
                  <w:kern w:val="0"/>
                  <w:szCs w:val="21"/>
                  <w:fitText w:val="2958" w:id="-1434250239"/>
                </w:rPr>
                <w:id w:val="18627763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987E67">
                  <w:rPr>
                    <w:rFonts w:ascii="ＭＳ ゴシック" w:eastAsia="ＭＳ ゴシック" w:hAnsi="ＭＳ ゴシック" w:hint="eastAsia"/>
                    <w:spacing w:val="11"/>
                    <w:w w:val="78"/>
                    <w:kern w:val="0"/>
                    <w:szCs w:val="21"/>
                    <w:fitText w:val="2958" w:id="-1434250239"/>
                  </w:rPr>
                  <w:t>☐</w:t>
                </w:r>
              </w:sdtContent>
            </w:sdt>
            <w:r w:rsidRPr="00987E67">
              <w:rPr>
                <w:rFonts w:hint="eastAsia"/>
                <w:spacing w:val="11"/>
                <w:w w:val="88"/>
                <w:kern w:val="0"/>
                <w:szCs w:val="21"/>
                <w:fitText w:val="2958" w:id="-1434250239"/>
              </w:rPr>
              <w:t>令</w:t>
            </w:r>
            <w:r w:rsidR="006446F2" w:rsidRPr="00987E67">
              <w:rPr>
                <w:rFonts w:hint="eastAsia"/>
                <w:spacing w:val="11"/>
                <w:w w:val="78"/>
                <w:kern w:val="0"/>
                <w:szCs w:val="21"/>
                <w:fitText w:val="2958" w:id="-1434250239"/>
              </w:rPr>
              <w:t xml:space="preserve">第３条第１項第（　）号（　</w:t>
            </w:r>
            <w:r w:rsidR="006446F2" w:rsidRPr="00987E67">
              <w:rPr>
                <w:rFonts w:hint="eastAsia"/>
                <w:spacing w:val="4"/>
                <w:w w:val="7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14:paraId="03426EE0" w14:textId="5012DC23" w:rsidR="006446F2" w:rsidRPr="00682962" w:rsidRDefault="00000000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8506823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szCs w:val="21"/>
              </w:rPr>
              <w:t>令第47条第１項第（　）号</w:t>
            </w:r>
          </w:p>
        </w:tc>
      </w:tr>
      <w:tr w:rsidR="006446F2" w:rsidRPr="00682962" w14:paraId="1495FD9F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6EDFDCD" w14:textId="77777777"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14:paraId="732E649B" w14:textId="77777777"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14:paraId="55D684EB" w14:textId="77777777"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14:paraId="21B619E4" w14:textId="77777777"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14:paraId="620C1698" w14:textId="1F0A3469" w:rsidR="006446F2" w:rsidRPr="00682962" w:rsidRDefault="00000000" w:rsidP="006446F2">
            <w:pPr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12154632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規則第２条第（　）号</w:t>
            </w:r>
          </w:p>
        </w:tc>
        <w:tc>
          <w:tcPr>
            <w:tcW w:w="3117" w:type="dxa"/>
            <w:gridSpan w:val="2"/>
            <w:vAlign w:val="center"/>
          </w:tcPr>
          <w:p w14:paraId="04CBAC19" w14:textId="40B3A2DB" w:rsidR="006446F2" w:rsidRPr="00682962" w:rsidRDefault="00000000" w:rsidP="006446F2">
            <w:pPr>
              <w:ind w:rightChars="-49" w:right="-100"/>
              <w:rPr>
                <w:szCs w:val="21"/>
              </w:rPr>
            </w:pPr>
            <w:sdt>
              <w:sdtPr>
                <w:rPr>
                  <w:rFonts w:hint="eastAsia"/>
                  <w:kern w:val="0"/>
                  <w:szCs w:val="21"/>
                </w:rPr>
                <w:id w:val="1563211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D6798D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6446F2" w:rsidRPr="00682962">
              <w:rPr>
                <w:rFonts w:hint="eastAsia"/>
                <w:kern w:val="0"/>
                <w:szCs w:val="21"/>
              </w:rPr>
              <w:t>規則第51条の５第（</w:t>
            </w:r>
            <w:r w:rsidR="006446F2"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14:paraId="53D75B96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592F7BA0" w14:textId="77777777"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14:paraId="0DA6922E" w14:textId="77777777"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14:paraId="4A429526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14:paraId="7760B39C" w14:textId="77777777" w:rsidR="006446F2" w:rsidRPr="00682962" w:rsidRDefault="006446F2" w:rsidP="006446F2"/>
        </w:tc>
      </w:tr>
      <w:tr w:rsidR="006446F2" w:rsidRPr="00682962" w14:paraId="4B7079F6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07E16356" w14:textId="77777777" w:rsidR="006446F2" w:rsidRPr="00682962" w:rsidRDefault="006446F2" w:rsidP="006446F2"/>
        </w:tc>
        <w:tc>
          <w:tcPr>
            <w:tcW w:w="448" w:type="dxa"/>
            <w:vMerge/>
          </w:tcPr>
          <w:p w14:paraId="6CAC858C" w14:textId="77777777"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14:paraId="318C4B9D" w14:textId="77777777"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14:paraId="6E3D9455" w14:textId="77777777"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14:paraId="06A4ED35" w14:textId="77777777" w:rsidTr="00821FDC">
        <w:trPr>
          <w:cantSplit/>
          <w:trHeight w:val="441"/>
        </w:trPr>
        <w:tc>
          <w:tcPr>
            <w:tcW w:w="398" w:type="dxa"/>
            <w:vMerge/>
          </w:tcPr>
          <w:p w14:paraId="3503C096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14:paraId="6C001BBF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14:paraId="5B3565BF" w14:textId="77777777"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14:paraId="2A8D37DD" w14:textId="77777777"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14:paraId="30F5CB31" w14:textId="77777777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14:paraId="002CCE85" w14:textId="77777777"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14:paraId="51FB63A3" w14:textId="77777777" w:rsidR="006446F2" w:rsidRPr="00682962" w:rsidRDefault="006446F2" w:rsidP="006446F2">
            <w:pPr>
              <w:ind w:firstLine="1260"/>
            </w:pPr>
          </w:p>
          <w:p w14:paraId="342A3B36" w14:textId="77777777" w:rsidR="006446F2" w:rsidRPr="00682962" w:rsidRDefault="006446F2" w:rsidP="006446F2">
            <w:pPr>
              <w:ind w:firstLine="1260"/>
            </w:pPr>
          </w:p>
          <w:p w14:paraId="532E440F" w14:textId="77777777" w:rsidR="006446F2" w:rsidRPr="00682962" w:rsidRDefault="006446F2" w:rsidP="006446F2">
            <w:pPr>
              <w:ind w:firstLine="1260"/>
            </w:pPr>
          </w:p>
        </w:tc>
      </w:tr>
      <w:tr w:rsidR="006446F2" w:rsidRPr="00682962" w14:paraId="2301485F" w14:textId="77777777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14:paraId="6080E52D" w14:textId="77777777"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14:paraId="4BE4C909" w14:textId="77777777"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14:paraId="7BF636BD" w14:textId="77777777" w:rsidTr="00821FDC">
        <w:trPr>
          <w:trHeight w:val="1120"/>
        </w:trPr>
        <w:tc>
          <w:tcPr>
            <w:tcW w:w="2959" w:type="dxa"/>
            <w:gridSpan w:val="5"/>
          </w:tcPr>
          <w:p w14:paraId="03421FC9" w14:textId="77777777" w:rsidR="006446F2" w:rsidRPr="00682962" w:rsidRDefault="006446F2" w:rsidP="006446F2">
            <w:pPr>
              <w:ind w:firstLine="1260"/>
            </w:pPr>
          </w:p>
          <w:p w14:paraId="1ACA0922" w14:textId="77777777" w:rsidR="006446F2" w:rsidRPr="00682962" w:rsidRDefault="006446F2" w:rsidP="006446F2">
            <w:pPr>
              <w:ind w:firstLine="1260"/>
            </w:pPr>
          </w:p>
          <w:p w14:paraId="53CD3026" w14:textId="77777777"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14:paraId="01BD07A3" w14:textId="77777777" w:rsidR="006446F2" w:rsidRPr="00682962" w:rsidRDefault="006446F2" w:rsidP="006446F2">
            <w:pPr>
              <w:ind w:firstLine="1260"/>
            </w:pPr>
          </w:p>
          <w:p w14:paraId="4BDAA5EC" w14:textId="77777777" w:rsidR="006446F2" w:rsidRPr="00682962" w:rsidRDefault="006446F2" w:rsidP="006446F2">
            <w:pPr>
              <w:ind w:firstLine="1260"/>
            </w:pPr>
          </w:p>
          <w:p w14:paraId="1E1C20EF" w14:textId="77777777" w:rsidR="00AB2560" w:rsidRPr="00682962" w:rsidRDefault="00AB2560" w:rsidP="006446F2">
            <w:pPr>
              <w:ind w:firstLine="1260"/>
            </w:pPr>
          </w:p>
          <w:p w14:paraId="38284545" w14:textId="77777777" w:rsidR="00074168" w:rsidRPr="00682962" w:rsidRDefault="00074168" w:rsidP="00074168"/>
        </w:tc>
      </w:tr>
      <w:tr w:rsidR="006446F2" w:rsidRPr="00006D19" w14:paraId="0C34B802" w14:textId="77777777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14:paraId="2F9EE639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14:paraId="7DF2F265" w14:textId="77777777"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14:paraId="6C49F6CA" w14:textId="77777777"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14:paraId="6C8D8503" w14:textId="77777777"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0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0"/>
          </w:p>
        </w:tc>
      </w:tr>
    </w:tbl>
    <w:p w14:paraId="5D83D833" w14:textId="77777777"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D41F" w14:textId="77777777" w:rsidR="00C327ED" w:rsidRDefault="00C327ED" w:rsidP="00414E9C">
      <w:r>
        <w:separator/>
      </w:r>
    </w:p>
  </w:endnote>
  <w:endnote w:type="continuationSeparator" w:id="0">
    <w:p w14:paraId="4C40F2F5" w14:textId="77777777" w:rsidR="00C327ED" w:rsidRDefault="00C327ED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C4CF" w14:textId="77777777" w:rsidR="00C327ED" w:rsidRDefault="00C327ED" w:rsidP="00414E9C">
      <w:r>
        <w:separator/>
      </w:r>
    </w:p>
  </w:footnote>
  <w:footnote w:type="continuationSeparator" w:id="0">
    <w:p w14:paraId="1E57725C" w14:textId="77777777" w:rsidR="00C327ED" w:rsidRDefault="00C327ED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407E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B856" w14:textId="77777777"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evenAndOddHeaders/>
  <w:drawingGridHorizontalSpacing w:val="205"/>
  <w:drawingGridVerticalSpacing w:val="439"/>
  <w:characterSpacingControl w:val="doNotCompress"/>
  <w:hdr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85982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87E67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27ED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6798D"/>
    <w:rsid w:val="00D75272"/>
    <w:rsid w:val="00DA1AE0"/>
    <w:rsid w:val="00DA678B"/>
    <w:rsid w:val="00DA7C34"/>
    <w:rsid w:val="00DB277E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2"/>
    </o:shapelayout>
  </w:shapeDefaults>
  <w:decimalSymbol w:val="."/>
  <w:listSeparator w:val=","/>
  <w14:docId w14:val="5AECDCD0"/>
  <w15:chartTrackingRefBased/>
  <w15:docId w15:val="{8B6EB70C-8609-49EE-9EF9-29E7C07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06B11-425E-4047-9BED-913CAE13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yanai-187</cp:lastModifiedBy>
  <cp:revision>3</cp:revision>
  <cp:lastPrinted>2012-09-28T04:33:00Z</cp:lastPrinted>
  <dcterms:created xsi:type="dcterms:W3CDTF">2023-04-06T06:48:00Z</dcterms:created>
  <dcterms:modified xsi:type="dcterms:W3CDTF">2023-04-06T23:41:00Z</dcterms:modified>
</cp:coreProperties>
</file>